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EE6F0C" w14:paraId="368AF898" w14:textId="77777777" w:rsidTr="00EE6F0C">
        <w:tc>
          <w:tcPr>
            <w:tcW w:w="5239" w:type="dxa"/>
          </w:tcPr>
          <w:p w14:paraId="45F84EF4" w14:textId="45430164" w:rsid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 xml:space="preserve">   D</w:t>
            </w:r>
            <w:r w:rsidRPr="00EE6F0C">
              <w:rPr>
                <w:lang w:val="en-US"/>
              </w:rPr>
              <w:t>octor</w:t>
            </w:r>
          </w:p>
          <w:p w14:paraId="0C0FA095" w14:textId="0C7A2C0B" w:rsidR="00EE6F0C" w:rsidRP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The social structure of the team includes the following indicators:</w:t>
            </w:r>
          </w:p>
          <w:p w14:paraId="4E902428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gender,</w:t>
            </w:r>
          </w:p>
          <w:p w14:paraId="0AC7FCEF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age,</w:t>
            </w:r>
          </w:p>
          <w:p w14:paraId="353F0D9B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work</w:t>
            </w:r>
            <w:r w:rsidRPr="00EE6F0C">
              <w:t xml:space="preserve"> </w:t>
            </w:r>
            <w:r w:rsidRPr="00EE6F0C">
              <w:rPr>
                <w:lang w:val="en-US"/>
              </w:rPr>
              <w:t>experience,</w:t>
            </w:r>
          </w:p>
          <w:p w14:paraId="4EF9B04D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education,</w:t>
            </w:r>
          </w:p>
          <w:p w14:paraId="5BED4E44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social status,</w:t>
            </w:r>
          </w:p>
          <w:p w14:paraId="39E06DCE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nationality,</w:t>
            </w:r>
          </w:p>
          <w:p w14:paraId="71E14F46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marital status</w:t>
            </w:r>
          </w:p>
          <w:p w14:paraId="6BAB2FA8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type of motivation,</w:t>
            </w:r>
          </w:p>
          <w:p w14:paraId="21502A5B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level of progressiveness,</w:t>
            </w:r>
          </w:p>
          <w:p w14:paraId="1B75B54F" w14:textId="77777777" w:rsidR="00EE6F0C" w:rsidRPr="00EE6F0C" w:rsidRDefault="00EE6F0C" w:rsidP="00EE6F0C">
            <w:pPr>
              <w:numPr>
                <w:ilvl w:val="0"/>
                <w:numId w:val="1"/>
              </w:numPr>
            </w:pPr>
            <w:r w:rsidRPr="00EE6F0C">
              <w:rPr>
                <w:lang w:val="en-US"/>
              </w:rPr>
              <w:t>standard of living,</w:t>
            </w:r>
          </w:p>
          <w:p w14:paraId="0CD24A96" w14:textId="0DB95FC9" w:rsidR="00EE6F0C" w:rsidRDefault="00EE6F0C" w:rsidP="00EE6F0C">
            <w:r w:rsidRPr="00EE6F0C">
              <w:rPr>
                <w:lang w:val="en-US"/>
              </w:rPr>
              <w:t>attitude to property.</w:t>
            </w:r>
          </w:p>
        </w:tc>
        <w:tc>
          <w:tcPr>
            <w:tcW w:w="5240" w:type="dxa"/>
          </w:tcPr>
          <w:p w14:paraId="3504F4EF" w14:textId="066E8B98" w:rsid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 xml:space="preserve">  T</w:t>
            </w:r>
            <w:r w:rsidRPr="00EE6F0C">
              <w:rPr>
                <w:lang w:val="en-US"/>
              </w:rPr>
              <w:t>eacher</w:t>
            </w:r>
          </w:p>
          <w:p w14:paraId="1ED77A26" w14:textId="53606B65" w:rsidR="00EE6F0C" w:rsidRP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The social structure of the team includes the following indicators:</w:t>
            </w:r>
          </w:p>
          <w:p w14:paraId="4B75B961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gender,</w:t>
            </w:r>
          </w:p>
          <w:p w14:paraId="7E559334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age,</w:t>
            </w:r>
          </w:p>
          <w:p w14:paraId="33FD3158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work</w:t>
            </w:r>
            <w:r w:rsidRPr="00EE6F0C">
              <w:t xml:space="preserve"> </w:t>
            </w:r>
            <w:r w:rsidRPr="00EE6F0C">
              <w:rPr>
                <w:lang w:val="en-US"/>
              </w:rPr>
              <w:t>experience,</w:t>
            </w:r>
          </w:p>
          <w:p w14:paraId="135AD5C3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education,</w:t>
            </w:r>
          </w:p>
          <w:p w14:paraId="1EC756AF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social status,</w:t>
            </w:r>
          </w:p>
          <w:p w14:paraId="60553DEE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nationality,</w:t>
            </w:r>
          </w:p>
          <w:p w14:paraId="4135C2CE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marital status</w:t>
            </w:r>
          </w:p>
          <w:p w14:paraId="467F2F87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type of motivation,</w:t>
            </w:r>
          </w:p>
          <w:p w14:paraId="184F2DF4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level of progressiveness,</w:t>
            </w:r>
          </w:p>
          <w:p w14:paraId="30A2B04D" w14:textId="77777777" w:rsidR="00EE6F0C" w:rsidRPr="00EE6F0C" w:rsidRDefault="00EE6F0C" w:rsidP="00EE6F0C">
            <w:pPr>
              <w:numPr>
                <w:ilvl w:val="0"/>
                <w:numId w:val="2"/>
              </w:numPr>
            </w:pPr>
            <w:r w:rsidRPr="00EE6F0C">
              <w:rPr>
                <w:lang w:val="en-US"/>
              </w:rPr>
              <w:t>standard of living,</w:t>
            </w:r>
          </w:p>
          <w:p w14:paraId="7A840A45" w14:textId="6C523876" w:rsidR="00EE6F0C" w:rsidRDefault="00EE6F0C" w:rsidP="00EE6F0C">
            <w:r w:rsidRPr="00EE6F0C">
              <w:rPr>
                <w:lang w:val="en-US"/>
              </w:rPr>
              <w:t>attitude to property.</w:t>
            </w:r>
          </w:p>
        </w:tc>
      </w:tr>
      <w:tr w:rsidR="00EE6F0C" w14:paraId="685F03E7" w14:textId="77777777" w:rsidTr="00EE6F0C">
        <w:tc>
          <w:tcPr>
            <w:tcW w:w="5239" w:type="dxa"/>
          </w:tcPr>
          <w:p w14:paraId="6C9FE26B" w14:textId="31C24AC7" w:rsid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EE6F0C">
              <w:rPr>
                <w:lang w:val="en-US"/>
              </w:rPr>
              <w:t>overnment official</w:t>
            </w:r>
          </w:p>
          <w:p w14:paraId="4330BECD" w14:textId="24D7247F" w:rsidR="00EE6F0C" w:rsidRP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The social structure of the team includes the following indicators:</w:t>
            </w:r>
          </w:p>
          <w:p w14:paraId="4014A5CD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gender,</w:t>
            </w:r>
          </w:p>
          <w:p w14:paraId="73296F74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age,</w:t>
            </w:r>
          </w:p>
          <w:p w14:paraId="17A5A802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work</w:t>
            </w:r>
            <w:r w:rsidRPr="00EE6F0C">
              <w:t xml:space="preserve"> </w:t>
            </w:r>
            <w:r w:rsidRPr="00EE6F0C">
              <w:rPr>
                <w:lang w:val="en-US"/>
              </w:rPr>
              <w:t>experience,</w:t>
            </w:r>
          </w:p>
          <w:p w14:paraId="492B19BC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education,</w:t>
            </w:r>
          </w:p>
          <w:p w14:paraId="1587264E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social status,</w:t>
            </w:r>
          </w:p>
          <w:p w14:paraId="7CD52C1D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nationality,</w:t>
            </w:r>
          </w:p>
          <w:p w14:paraId="190A5411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marital status</w:t>
            </w:r>
          </w:p>
          <w:p w14:paraId="3C47C9A5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type of motivation,</w:t>
            </w:r>
          </w:p>
          <w:p w14:paraId="290FA4FF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level of progressiveness,</w:t>
            </w:r>
          </w:p>
          <w:p w14:paraId="58398D3F" w14:textId="77777777" w:rsidR="00EE6F0C" w:rsidRPr="00EE6F0C" w:rsidRDefault="00EE6F0C" w:rsidP="00EE6F0C">
            <w:pPr>
              <w:numPr>
                <w:ilvl w:val="0"/>
                <w:numId w:val="3"/>
              </w:numPr>
            </w:pPr>
            <w:r w:rsidRPr="00EE6F0C">
              <w:rPr>
                <w:lang w:val="en-US"/>
              </w:rPr>
              <w:t>standard of living,</w:t>
            </w:r>
          </w:p>
          <w:p w14:paraId="0C6FBF0E" w14:textId="32EC9616" w:rsidR="00EE6F0C" w:rsidRDefault="00EE6F0C" w:rsidP="00EE6F0C">
            <w:r w:rsidRPr="00EE6F0C">
              <w:rPr>
                <w:lang w:val="en-US"/>
              </w:rPr>
              <w:t>attitude to property.</w:t>
            </w:r>
          </w:p>
        </w:tc>
        <w:tc>
          <w:tcPr>
            <w:tcW w:w="5240" w:type="dxa"/>
          </w:tcPr>
          <w:p w14:paraId="686276E3" w14:textId="77777777" w:rsid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Bank employee</w:t>
            </w:r>
          </w:p>
          <w:p w14:paraId="18D62E52" w14:textId="4CA81CB7" w:rsidR="00EE6F0C" w:rsidRP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The social structure of the team includes the following indicators:</w:t>
            </w:r>
          </w:p>
          <w:p w14:paraId="6BBBCE89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gender,</w:t>
            </w:r>
          </w:p>
          <w:p w14:paraId="1EEF5A4D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age,</w:t>
            </w:r>
          </w:p>
          <w:p w14:paraId="5F68119D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work</w:t>
            </w:r>
            <w:r w:rsidRPr="00EE6F0C">
              <w:t xml:space="preserve"> </w:t>
            </w:r>
            <w:r w:rsidRPr="00EE6F0C">
              <w:rPr>
                <w:lang w:val="en-US"/>
              </w:rPr>
              <w:t>experience,</w:t>
            </w:r>
          </w:p>
          <w:p w14:paraId="3678A57A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education,</w:t>
            </w:r>
          </w:p>
          <w:p w14:paraId="4D71134F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social status,</w:t>
            </w:r>
          </w:p>
          <w:p w14:paraId="05FE9D50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nationality,</w:t>
            </w:r>
          </w:p>
          <w:p w14:paraId="13E5B0D9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marital status</w:t>
            </w:r>
          </w:p>
          <w:p w14:paraId="6DBE43CE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type of motivation,</w:t>
            </w:r>
          </w:p>
          <w:p w14:paraId="373C20E9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level of progressiveness,</w:t>
            </w:r>
          </w:p>
          <w:p w14:paraId="18C753DA" w14:textId="77777777" w:rsidR="00EE6F0C" w:rsidRPr="00EE6F0C" w:rsidRDefault="00EE6F0C" w:rsidP="00EE6F0C">
            <w:pPr>
              <w:numPr>
                <w:ilvl w:val="0"/>
                <w:numId w:val="4"/>
              </w:numPr>
            </w:pPr>
            <w:r w:rsidRPr="00EE6F0C">
              <w:rPr>
                <w:lang w:val="en-US"/>
              </w:rPr>
              <w:t>standard of living,</w:t>
            </w:r>
          </w:p>
          <w:p w14:paraId="36013BC7" w14:textId="31E8976E" w:rsidR="00EE6F0C" w:rsidRDefault="00EE6F0C" w:rsidP="00EE6F0C">
            <w:r w:rsidRPr="00EE6F0C">
              <w:rPr>
                <w:lang w:val="en-US"/>
              </w:rPr>
              <w:t>attitude to property.</w:t>
            </w:r>
          </w:p>
        </w:tc>
      </w:tr>
      <w:tr w:rsidR="00EE6F0C" w14:paraId="23D83469" w14:textId="77777777" w:rsidTr="00EE6F0C">
        <w:tc>
          <w:tcPr>
            <w:tcW w:w="5239" w:type="dxa"/>
          </w:tcPr>
          <w:p w14:paraId="128DF437" w14:textId="79071070" w:rsid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W</w:t>
            </w:r>
            <w:r w:rsidRPr="00EE6F0C">
              <w:rPr>
                <w:lang w:val="en-US"/>
              </w:rPr>
              <w:t>aiter</w:t>
            </w:r>
          </w:p>
          <w:p w14:paraId="157DF770" w14:textId="2C45F327" w:rsidR="00EE6F0C" w:rsidRP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The social structure of the team includes the following indicators:</w:t>
            </w:r>
          </w:p>
          <w:p w14:paraId="1C8A4879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gender,</w:t>
            </w:r>
          </w:p>
          <w:p w14:paraId="000B1A0F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age,</w:t>
            </w:r>
          </w:p>
          <w:p w14:paraId="44F36B98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work</w:t>
            </w:r>
            <w:r w:rsidRPr="00EE6F0C">
              <w:t xml:space="preserve"> </w:t>
            </w:r>
            <w:r w:rsidRPr="00EE6F0C">
              <w:rPr>
                <w:lang w:val="en-US"/>
              </w:rPr>
              <w:t>experience,</w:t>
            </w:r>
          </w:p>
          <w:p w14:paraId="49737E43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education,</w:t>
            </w:r>
          </w:p>
          <w:p w14:paraId="6EBFA1DC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social status,</w:t>
            </w:r>
          </w:p>
          <w:p w14:paraId="48B166BD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nationality,</w:t>
            </w:r>
          </w:p>
          <w:p w14:paraId="58BF3733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marital status</w:t>
            </w:r>
          </w:p>
          <w:p w14:paraId="3AB597DD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type of motivation,</w:t>
            </w:r>
          </w:p>
          <w:p w14:paraId="638FC82F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level of progressiveness,</w:t>
            </w:r>
          </w:p>
          <w:p w14:paraId="1DFF972E" w14:textId="77777777" w:rsidR="00EE6F0C" w:rsidRPr="00EE6F0C" w:rsidRDefault="00EE6F0C" w:rsidP="00EE6F0C">
            <w:pPr>
              <w:numPr>
                <w:ilvl w:val="0"/>
                <w:numId w:val="5"/>
              </w:numPr>
            </w:pPr>
            <w:r w:rsidRPr="00EE6F0C">
              <w:rPr>
                <w:lang w:val="en-US"/>
              </w:rPr>
              <w:t>standard of living,</w:t>
            </w:r>
          </w:p>
          <w:p w14:paraId="2025A11E" w14:textId="71578CF6" w:rsidR="00EE6F0C" w:rsidRDefault="00EE6F0C" w:rsidP="00EE6F0C">
            <w:r w:rsidRPr="00EE6F0C">
              <w:rPr>
                <w:lang w:val="en-US"/>
              </w:rPr>
              <w:t>attitude to property.</w:t>
            </w:r>
          </w:p>
        </w:tc>
        <w:tc>
          <w:tcPr>
            <w:tcW w:w="5240" w:type="dxa"/>
          </w:tcPr>
          <w:p w14:paraId="486F2510" w14:textId="3C6DBF07" w:rsid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</w:t>
            </w:r>
            <w:r w:rsidRPr="00EE6F0C">
              <w:rPr>
                <w:lang w:val="en-US"/>
              </w:rPr>
              <w:t>ranslator</w:t>
            </w:r>
          </w:p>
          <w:p w14:paraId="2D9C60F6" w14:textId="786EA9A5" w:rsidR="00EE6F0C" w:rsidRP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The social structure of the team includes the following indicators:</w:t>
            </w:r>
          </w:p>
          <w:p w14:paraId="63408898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gender,</w:t>
            </w:r>
          </w:p>
          <w:p w14:paraId="3DC51725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age,</w:t>
            </w:r>
          </w:p>
          <w:p w14:paraId="4D15BDCF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work</w:t>
            </w:r>
            <w:r w:rsidRPr="00EE6F0C">
              <w:t xml:space="preserve"> </w:t>
            </w:r>
            <w:r w:rsidRPr="00EE6F0C">
              <w:rPr>
                <w:lang w:val="en-US"/>
              </w:rPr>
              <w:t>experience,</w:t>
            </w:r>
          </w:p>
          <w:p w14:paraId="561F8018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education,</w:t>
            </w:r>
          </w:p>
          <w:p w14:paraId="11820704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social status,</w:t>
            </w:r>
          </w:p>
          <w:p w14:paraId="4453E651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nationality,</w:t>
            </w:r>
          </w:p>
          <w:p w14:paraId="61B77E4D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marital status</w:t>
            </w:r>
          </w:p>
          <w:p w14:paraId="577537BF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type of motivation,</w:t>
            </w:r>
          </w:p>
          <w:p w14:paraId="46E88A2E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level of progressiveness,</w:t>
            </w:r>
          </w:p>
          <w:p w14:paraId="6209E0D9" w14:textId="77777777" w:rsidR="00EE6F0C" w:rsidRPr="00EE6F0C" w:rsidRDefault="00EE6F0C" w:rsidP="00EE6F0C">
            <w:pPr>
              <w:numPr>
                <w:ilvl w:val="0"/>
                <w:numId w:val="6"/>
              </w:numPr>
            </w:pPr>
            <w:r w:rsidRPr="00EE6F0C">
              <w:rPr>
                <w:lang w:val="en-US"/>
              </w:rPr>
              <w:t>standard of living,</w:t>
            </w:r>
          </w:p>
          <w:p w14:paraId="5EA2BA76" w14:textId="3003D261" w:rsidR="00EE6F0C" w:rsidRDefault="00EE6F0C" w:rsidP="00EE6F0C">
            <w:r w:rsidRPr="00EE6F0C">
              <w:rPr>
                <w:lang w:val="en-US"/>
              </w:rPr>
              <w:t>attitude to property.</w:t>
            </w:r>
          </w:p>
        </w:tc>
      </w:tr>
      <w:tr w:rsidR="00EE6F0C" w14:paraId="48B19EAF" w14:textId="77777777" w:rsidTr="00EE6F0C">
        <w:tc>
          <w:tcPr>
            <w:tcW w:w="5239" w:type="dxa"/>
          </w:tcPr>
          <w:p w14:paraId="426E9249" w14:textId="31393769" w:rsidR="00EE6F0C" w:rsidRDefault="00EE6F0C" w:rsidP="00EE6F0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EE6F0C">
              <w:rPr>
                <w:lang w:val="en-US"/>
              </w:rPr>
              <w:t>olice officer</w:t>
            </w:r>
          </w:p>
          <w:p w14:paraId="7E9D7254" w14:textId="4500955B" w:rsidR="00EE6F0C" w:rsidRPr="00EE6F0C" w:rsidRDefault="00EE6F0C" w:rsidP="00EE6F0C">
            <w:pPr>
              <w:rPr>
                <w:lang w:val="en-US"/>
              </w:rPr>
            </w:pPr>
            <w:r w:rsidRPr="00EE6F0C">
              <w:rPr>
                <w:lang w:val="en-US"/>
              </w:rPr>
              <w:t>The social structure of the team includes the following indicators:</w:t>
            </w:r>
          </w:p>
          <w:p w14:paraId="7937EC7C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gender,</w:t>
            </w:r>
          </w:p>
          <w:p w14:paraId="71784781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age,</w:t>
            </w:r>
          </w:p>
          <w:p w14:paraId="2E5C26CF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work</w:t>
            </w:r>
            <w:r w:rsidRPr="00EE6F0C">
              <w:t xml:space="preserve"> </w:t>
            </w:r>
            <w:r w:rsidRPr="00EE6F0C">
              <w:rPr>
                <w:lang w:val="en-US"/>
              </w:rPr>
              <w:t>experience,</w:t>
            </w:r>
          </w:p>
          <w:p w14:paraId="2049B249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education,</w:t>
            </w:r>
          </w:p>
          <w:p w14:paraId="46496140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social status,</w:t>
            </w:r>
          </w:p>
          <w:p w14:paraId="0824C013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nationality,</w:t>
            </w:r>
          </w:p>
          <w:p w14:paraId="04E95AFE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marital status</w:t>
            </w:r>
          </w:p>
          <w:p w14:paraId="07547DB2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type of motivation,</w:t>
            </w:r>
          </w:p>
          <w:p w14:paraId="4F66CAB6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level of progressiveness,</w:t>
            </w:r>
          </w:p>
          <w:p w14:paraId="357B9909" w14:textId="77777777" w:rsidR="00EE6F0C" w:rsidRPr="00EE6F0C" w:rsidRDefault="00EE6F0C" w:rsidP="00EE6F0C">
            <w:pPr>
              <w:numPr>
                <w:ilvl w:val="0"/>
                <w:numId w:val="7"/>
              </w:numPr>
            </w:pPr>
            <w:r w:rsidRPr="00EE6F0C">
              <w:rPr>
                <w:lang w:val="en-US"/>
              </w:rPr>
              <w:t>standard of living,</w:t>
            </w:r>
          </w:p>
          <w:p w14:paraId="385F5711" w14:textId="61AABDD7" w:rsidR="00EE6F0C" w:rsidRDefault="00EE6F0C" w:rsidP="00EE6F0C">
            <w:r w:rsidRPr="00EE6F0C">
              <w:rPr>
                <w:lang w:val="en-US"/>
              </w:rPr>
              <w:t>attitude to property.</w:t>
            </w:r>
          </w:p>
        </w:tc>
        <w:tc>
          <w:tcPr>
            <w:tcW w:w="5240" w:type="dxa"/>
          </w:tcPr>
          <w:p w14:paraId="3C9C067C" w14:textId="77777777" w:rsidR="00EE6F0C" w:rsidRDefault="00EE6F0C"/>
        </w:tc>
      </w:tr>
    </w:tbl>
    <w:p w14:paraId="65562C84" w14:textId="7E65309F" w:rsidR="00627693" w:rsidRDefault="00627693"/>
    <w:p w14:paraId="0B073D4D" w14:textId="2FC75810" w:rsidR="002153D8" w:rsidRDefault="002153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2153D8" w14:paraId="21078CAF" w14:textId="77777777" w:rsidTr="009059E0">
        <w:tc>
          <w:tcPr>
            <w:tcW w:w="5239" w:type="dxa"/>
          </w:tcPr>
          <w:p w14:paraId="5D80C160" w14:textId="77777777" w:rsidR="002153D8" w:rsidRDefault="002153D8" w:rsidP="002153D8">
            <w:pPr>
              <w:rPr>
                <w:lang w:val="en-US"/>
              </w:rPr>
            </w:pPr>
          </w:p>
          <w:p w14:paraId="1A93B459" w14:textId="3C106F0B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Mohammed</w:t>
            </w:r>
          </w:p>
          <w:p w14:paraId="2F7A7022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72C8BDE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Farrukhdzhon</w:t>
            </w:r>
            <w:proofErr w:type="spellEnd"/>
          </w:p>
          <w:p w14:paraId="52FE6A03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535CEEF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Fahim</w:t>
            </w:r>
          </w:p>
          <w:p w14:paraId="7C505221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306BBBBE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Khusrav</w:t>
            </w:r>
            <w:proofErr w:type="spellEnd"/>
          </w:p>
          <w:p w14:paraId="300E3653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2C46E0E0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Nargiz</w:t>
            </w:r>
          </w:p>
          <w:p w14:paraId="362DB93B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1327EDB2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Shamsiddin</w:t>
            </w:r>
            <w:proofErr w:type="spellEnd"/>
          </w:p>
          <w:p w14:paraId="7DD6704B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5F84865" w14:textId="269EFB03" w:rsidR="002153D8" w:rsidRDefault="002153D8" w:rsidP="002153D8">
            <w:proofErr w:type="spellStart"/>
            <w:r>
              <w:t>Ali</w:t>
            </w:r>
            <w:proofErr w:type="spellEnd"/>
          </w:p>
        </w:tc>
        <w:tc>
          <w:tcPr>
            <w:tcW w:w="5240" w:type="dxa"/>
          </w:tcPr>
          <w:p w14:paraId="343E5284" w14:textId="77777777" w:rsidR="002153D8" w:rsidRDefault="002153D8" w:rsidP="002153D8">
            <w:pPr>
              <w:rPr>
                <w:lang w:val="en-US"/>
              </w:rPr>
            </w:pPr>
            <w:r w:rsidRPr="00EE6F0C">
              <w:rPr>
                <w:lang w:val="en-US"/>
              </w:rPr>
              <w:t xml:space="preserve">  </w:t>
            </w:r>
          </w:p>
          <w:p w14:paraId="4B040867" w14:textId="6EB86D19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Mohammed</w:t>
            </w:r>
          </w:p>
          <w:p w14:paraId="74C343D6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20E6294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Farrukhdzhon</w:t>
            </w:r>
            <w:proofErr w:type="spellEnd"/>
          </w:p>
          <w:p w14:paraId="7CE888BA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7FD233EA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Fahim</w:t>
            </w:r>
          </w:p>
          <w:p w14:paraId="3E1EA1F4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3837D08D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Khusrav</w:t>
            </w:r>
            <w:proofErr w:type="spellEnd"/>
          </w:p>
          <w:p w14:paraId="504892EE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B3988E9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Nargiz</w:t>
            </w:r>
          </w:p>
          <w:p w14:paraId="3945FAF5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4CB95834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Shamsiddin</w:t>
            </w:r>
            <w:proofErr w:type="spellEnd"/>
          </w:p>
          <w:p w14:paraId="7D799C80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20FDEF69" w14:textId="3D75E3FE" w:rsidR="002153D8" w:rsidRDefault="002153D8" w:rsidP="002153D8">
            <w:r w:rsidRPr="002153D8">
              <w:rPr>
                <w:lang w:val="en-US"/>
              </w:rPr>
              <w:t>Ali</w:t>
            </w:r>
          </w:p>
          <w:p w14:paraId="6F83740A" w14:textId="757EBB9D" w:rsidR="002153D8" w:rsidRDefault="002153D8" w:rsidP="009059E0"/>
        </w:tc>
      </w:tr>
      <w:tr w:rsidR="002153D8" w14:paraId="27A484B0" w14:textId="77777777" w:rsidTr="009059E0">
        <w:tc>
          <w:tcPr>
            <w:tcW w:w="5239" w:type="dxa"/>
          </w:tcPr>
          <w:p w14:paraId="43628908" w14:textId="77777777" w:rsidR="002153D8" w:rsidRPr="002153D8" w:rsidRDefault="002153D8" w:rsidP="002153D8">
            <w:pPr>
              <w:rPr>
                <w:lang w:val="en-US"/>
              </w:rPr>
            </w:pPr>
            <w:r w:rsidRPr="00EE6F0C">
              <w:rPr>
                <w:lang w:val="en-US"/>
              </w:rPr>
              <w:t xml:space="preserve"> </w:t>
            </w:r>
            <w:r w:rsidRPr="002153D8">
              <w:rPr>
                <w:lang w:val="en-US"/>
              </w:rPr>
              <w:t>Mohammed</w:t>
            </w:r>
          </w:p>
          <w:p w14:paraId="362FDEEF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6588474C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Farrukhdzhon</w:t>
            </w:r>
            <w:proofErr w:type="spellEnd"/>
          </w:p>
          <w:p w14:paraId="38240B99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59DDB004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Fahim</w:t>
            </w:r>
          </w:p>
          <w:p w14:paraId="28B67594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7AC9665C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Khusrav</w:t>
            </w:r>
            <w:proofErr w:type="spellEnd"/>
          </w:p>
          <w:p w14:paraId="1B68CF16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1EDD359E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Nargiz</w:t>
            </w:r>
          </w:p>
          <w:p w14:paraId="275EB1D6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76D9247F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Shamsiddin</w:t>
            </w:r>
            <w:proofErr w:type="spellEnd"/>
          </w:p>
          <w:p w14:paraId="035A2077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3A4FFD18" w14:textId="339C2051" w:rsidR="002153D8" w:rsidRDefault="002153D8" w:rsidP="002153D8">
            <w:r w:rsidRPr="002153D8">
              <w:rPr>
                <w:lang w:val="en-US"/>
              </w:rPr>
              <w:t>Ali</w:t>
            </w:r>
          </w:p>
        </w:tc>
        <w:tc>
          <w:tcPr>
            <w:tcW w:w="5240" w:type="dxa"/>
          </w:tcPr>
          <w:p w14:paraId="096D3E90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Mohammed</w:t>
            </w:r>
          </w:p>
          <w:p w14:paraId="3F05D488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5DB7446A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Farrukhdzhon</w:t>
            </w:r>
            <w:proofErr w:type="spellEnd"/>
          </w:p>
          <w:p w14:paraId="5AC87CA2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586242CB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Fahim</w:t>
            </w:r>
          </w:p>
          <w:p w14:paraId="4CA94DD2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161B5698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Khusrav</w:t>
            </w:r>
            <w:proofErr w:type="spellEnd"/>
          </w:p>
          <w:p w14:paraId="31D5CEE0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726E300D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Nargiz</w:t>
            </w:r>
          </w:p>
          <w:p w14:paraId="08366A46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2A97A32C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Shamsiddin</w:t>
            </w:r>
            <w:proofErr w:type="spellEnd"/>
          </w:p>
          <w:p w14:paraId="165B9B1D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3F01158C" w14:textId="535A6FFD" w:rsidR="002153D8" w:rsidRDefault="002153D8" w:rsidP="002153D8">
            <w:r w:rsidRPr="002153D8">
              <w:rPr>
                <w:lang w:val="en-US"/>
              </w:rPr>
              <w:t>Ali</w:t>
            </w:r>
          </w:p>
        </w:tc>
      </w:tr>
      <w:tr w:rsidR="002153D8" w14:paraId="168E300F" w14:textId="77777777" w:rsidTr="009059E0">
        <w:tc>
          <w:tcPr>
            <w:tcW w:w="5239" w:type="dxa"/>
          </w:tcPr>
          <w:p w14:paraId="52E802C7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Mohammed</w:t>
            </w:r>
          </w:p>
          <w:p w14:paraId="29BF6203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2E1FDF23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Farrukhdzhon</w:t>
            </w:r>
            <w:proofErr w:type="spellEnd"/>
          </w:p>
          <w:p w14:paraId="17C01796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3F558F1D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Fahim</w:t>
            </w:r>
          </w:p>
          <w:p w14:paraId="50601929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11B21AA1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Khusrav</w:t>
            </w:r>
            <w:proofErr w:type="spellEnd"/>
          </w:p>
          <w:p w14:paraId="78B45911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39C9E56D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Nargiz</w:t>
            </w:r>
          </w:p>
          <w:p w14:paraId="11735101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FF75501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Shamsiddin</w:t>
            </w:r>
            <w:proofErr w:type="spellEnd"/>
          </w:p>
          <w:p w14:paraId="1E84BF56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5C838440" w14:textId="65AD1404" w:rsidR="002153D8" w:rsidRDefault="002153D8" w:rsidP="002153D8">
            <w:r w:rsidRPr="002153D8">
              <w:rPr>
                <w:lang w:val="en-US"/>
              </w:rPr>
              <w:t>Ali</w:t>
            </w:r>
          </w:p>
        </w:tc>
        <w:tc>
          <w:tcPr>
            <w:tcW w:w="5240" w:type="dxa"/>
          </w:tcPr>
          <w:p w14:paraId="77579FD8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Mohammed</w:t>
            </w:r>
          </w:p>
          <w:p w14:paraId="779C0B57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386BFBC5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Farrukhdzhon</w:t>
            </w:r>
            <w:proofErr w:type="spellEnd"/>
          </w:p>
          <w:p w14:paraId="21A69573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EC0314D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Fahim</w:t>
            </w:r>
          </w:p>
          <w:p w14:paraId="7E300640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136CB6B2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Khusrav</w:t>
            </w:r>
            <w:proofErr w:type="spellEnd"/>
          </w:p>
          <w:p w14:paraId="4CA97E70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1D647C3C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Nargiz</w:t>
            </w:r>
          </w:p>
          <w:p w14:paraId="32FED2B4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74E6131D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Shamsiddin</w:t>
            </w:r>
            <w:proofErr w:type="spellEnd"/>
          </w:p>
          <w:p w14:paraId="39782391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5E95092F" w14:textId="50F93808" w:rsidR="002153D8" w:rsidRDefault="002153D8" w:rsidP="002153D8">
            <w:r w:rsidRPr="002153D8">
              <w:rPr>
                <w:lang w:val="en-US"/>
              </w:rPr>
              <w:t>Ali</w:t>
            </w:r>
          </w:p>
        </w:tc>
      </w:tr>
      <w:tr w:rsidR="002153D8" w14:paraId="0FB301FA" w14:textId="77777777" w:rsidTr="009059E0">
        <w:tc>
          <w:tcPr>
            <w:tcW w:w="5239" w:type="dxa"/>
          </w:tcPr>
          <w:p w14:paraId="06EED237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Mohammed</w:t>
            </w:r>
          </w:p>
          <w:p w14:paraId="130343C7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7F4BDAD1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Farrukhdzhon</w:t>
            </w:r>
            <w:proofErr w:type="spellEnd"/>
          </w:p>
          <w:p w14:paraId="1C16869A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27369365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Fahim</w:t>
            </w:r>
          </w:p>
          <w:p w14:paraId="73C14E2C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59E0EEEF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Khusrav</w:t>
            </w:r>
            <w:proofErr w:type="spellEnd"/>
          </w:p>
          <w:p w14:paraId="253B37E5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6BDC0356" w14:textId="77777777" w:rsidR="002153D8" w:rsidRPr="002153D8" w:rsidRDefault="002153D8" w:rsidP="002153D8">
            <w:pPr>
              <w:rPr>
                <w:lang w:val="en-US"/>
              </w:rPr>
            </w:pPr>
            <w:r w:rsidRPr="002153D8">
              <w:rPr>
                <w:lang w:val="en-US"/>
              </w:rPr>
              <w:t>Nargiz</w:t>
            </w:r>
          </w:p>
          <w:p w14:paraId="7278EE74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2460CDDB" w14:textId="77777777" w:rsidR="002153D8" w:rsidRPr="002153D8" w:rsidRDefault="002153D8" w:rsidP="002153D8">
            <w:pPr>
              <w:rPr>
                <w:lang w:val="en-US"/>
              </w:rPr>
            </w:pPr>
            <w:proofErr w:type="spellStart"/>
            <w:r w:rsidRPr="002153D8">
              <w:rPr>
                <w:lang w:val="en-US"/>
              </w:rPr>
              <w:t>Shamsiddin</w:t>
            </w:r>
            <w:proofErr w:type="spellEnd"/>
          </w:p>
          <w:p w14:paraId="30C60BD3" w14:textId="77777777" w:rsidR="002153D8" w:rsidRPr="002153D8" w:rsidRDefault="002153D8" w:rsidP="002153D8">
            <w:pPr>
              <w:rPr>
                <w:lang w:val="en-US"/>
              </w:rPr>
            </w:pPr>
          </w:p>
          <w:p w14:paraId="0CA1B2E5" w14:textId="38C05925" w:rsidR="002153D8" w:rsidRDefault="002153D8" w:rsidP="002153D8">
            <w:r w:rsidRPr="002153D8">
              <w:rPr>
                <w:lang w:val="en-US"/>
              </w:rPr>
              <w:t>Ali</w:t>
            </w:r>
          </w:p>
        </w:tc>
        <w:tc>
          <w:tcPr>
            <w:tcW w:w="5240" w:type="dxa"/>
          </w:tcPr>
          <w:p w14:paraId="3258B20A" w14:textId="77777777" w:rsidR="002153D8" w:rsidRDefault="002153D8" w:rsidP="009059E0"/>
        </w:tc>
      </w:tr>
    </w:tbl>
    <w:p w14:paraId="0D8A3448" w14:textId="20DF1D3F" w:rsidR="002153D8" w:rsidRDefault="002153D8"/>
    <w:p w14:paraId="2A71AC77" w14:textId="65F21C02" w:rsidR="007461EA" w:rsidRDefault="007461EA"/>
    <w:p w14:paraId="14295D35" w14:textId="11E983FD" w:rsidR="007461EA" w:rsidRDefault="007461EA"/>
    <w:p w14:paraId="46792A32" w14:textId="67385E92" w:rsidR="007461EA" w:rsidRPr="00A54E4E" w:rsidRDefault="007461EA" w:rsidP="007461EA">
      <w:pPr>
        <w:pStyle w:val="a4"/>
        <w:numPr>
          <w:ilvl w:val="0"/>
          <w:numId w:val="8"/>
        </w:num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lastRenderedPageBreak/>
        <w:t>What production methods can help an employee adapt to new conditions in the case when he receives a promotion?</w:t>
      </w:r>
    </w:p>
    <w:p w14:paraId="2C9B91E2" w14:textId="71B4500F" w:rsidR="007461EA" w:rsidRPr="00A54E4E" w:rsidRDefault="007461EA" w:rsidP="007461EA">
      <w:pPr>
        <w:pStyle w:val="a4"/>
        <w:rPr>
          <w:sz w:val="28"/>
          <w:szCs w:val="28"/>
          <w:lang w:val="en-US"/>
        </w:rPr>
      </w:pPr>
    </w:p>
    <w:p w14:paraId="1FB1C900" w14:textId="6C85DBCE" w:rsidR="00A54E4E" w:rsidRPr="00A54E4E" w:rsidRDefault="00A54E4E" w:rsidP="00A54E4E">
      <w:p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  <w:r w:rsidRPr="00A54E4E">
        <w:rPr>
          <w:sz w:val="28"/>
          <w:szCs w:val="28"/>
          <w:lang w:val="en-US"/>
        </w:rPr>
        <w:t>offer help in solving problems</w:t>
      </w:r>
    </w:p>
    <w:p w14:paraId="0278C3DE" w14:textId="66AD0C4F" w:rsidR="00A54E4E" w:rsidRPr="00A54E4E" w:rsidRDefault="00A54E4E" w:rsidP="00A54E4E">
      <w:p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  <w:r w:rsidRPr="00A54E4E">
        <w:rPr>
          <w:sz w:val="28"/>
          <w:szCs w:val="28"/>
          <w:lang w:val="en-US"/>
        </w:rPr>
        <w:t>don't criticize in public</w:t>
      </w:r>
    </w:p>
    <w:p w14:paraId="6DFEDE55" w14:textId="7682BBC9" w:rsidR="00A54E4E" w:rsidRPr="00A54E4E" w:rsidRDefault="00A54E4E" w:rsidP="00A54E4E">
      <w:p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  <w:r w:rsidRPr="00A54E4E">
        <w:rPr>
          <w:sz w:val="28"/>
          <w:szCs w:val="28"/>
          <w:lang w:val="en-US"/>
        </w:rPr>
        <w:t>help with advice</w:t>
      </w:r>
    </w:p>
    <w:p w14:paraId="61168DFE" w14:textId="77777777" w:rsidR="00A54E4E" w:rsidRDefault="00A54E4E" w:rsidP="00A54E4E">
      <w:pPr>
        <w:pStyle w:val="a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You will offer another solution</w:t>
      </w:r>
    </w:p>
    <w:p w14:paraId="2D7045FD" w14:textId="74C85109" w:rsidR="007461EA" w:rsidRPr="00A54E4E" w:rsidRDefault="00A54E4E" w:rsidP="007461EA">
      <w:pPr>
        <w:pStyle w:val="a4"/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</w:p>
    <w:p w14:paraId="770A4799" w14:textId="6069ADEB" w:rsidR="00A54E4E" w:rsidRPr="00A54E4E" w:rsidRDefault="00A54E4E" w:rsidP="007461EA">
      <w:pPr>
        <w:pStyle w:val="a4"/>
        <w:rPr>
          <w:sz w:val="28"/>
          <w:szCs w:val="28"/>
          <w:lang w:val="en-US"/>
        </w:rPr>
      </w:pPr>
    </w:p>
    <w:p w14:paraId="5141FB98" w14:textId="6B5DCD48" w:rsidR="00A54E4E" w:rsidRPr="00A54E4E" w:rsidRDefault="00A54E4E" w:rsidP="007461EA">
      <w:pPr>
        <w:pStyle w:val="a4"/>
        <w:rPr>
          <w:sz w:val="28"/>
          <w:szCs w:val="28"/>
          <w:lang w:val="en-US"/>
        </w:rPr>
      </w:pPr>
    </w:p>
    <w:p w14:paraId="089945E9" w14:textId="71087D2E" w:rsidR="00A54E4E" w:rsidRPr="00A54E4E" w:rsidRDefault="00A54E4E" w:rsidP="007461EA">
      <w:pPr>
        <w:pStyle w:val="a4"/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</w:p>
    <w:p w14:paraId="6DB73BA1" w14:textId="29777B50" w:rsidR="00A54E4E" w:rsidRPr="00A54E4E" w:rsidRDefault="00A54E4E" w:rsidP="007461EA">
      <w:pPr>
        <w:pStyle w:val="a4"/>
        <w:rPr>
          <w:sz w:val="28"/>
          <w:szCs w:val="28"/>
          <w:lang w:val="en-US"/>
        </w:rPr>
      </w:pPr>
    </w:p>
    <w:p w14:paraId="67C26E39" w14:textId="3DCE808A" w:rsidR="00A54E4E" w:rsidRDefault="00A54E4E" w:rsidP="007461EA">
      <w:pPr>
        <w:pStyle w:val="a4"/>
        <w:rPr>
          <w:sz w:val="28"/>
          <w:szCs w:val="28"/>
        </w:rPr>
      </w:pPr>
      <w:r w:rsidRPr="00A54E4E">
        <w:rPr>
          <w:sz w:val="28"/>
          <w:szCs w:val="28"/>
        </w:rPr>
        <w:t xml:space="preserve">- </w:t>
      </w:r>
    </w:p>
    <w:p w14:paraId="3625F4CB" w14:textId="692CCE3C" w:rsidR="00A54E4E" w:rsidRDefault="00A54E4E" w:rsidP="007461EA">
      <w:pPr>
        <w:pStyle w:val="a4"/>
        <w:rPr>
          <w:sz w:val="28"/>
          <w:szCs w:val="28"/>
        </w:rPr>
      </w:pPr>
    </w:p>
    <w:p w14:paraId="76F0C05D" w14:textId="0D10B78F" w:rsidR="00A54E4E" w:rsidRDefault="00A54E4E" w:rsidP="007461EA">
      <w:pPr>
        <w:pStyle w:val="a4"/>
        <w:rPr>
          <w:sz w:val="28"/>
          <w:szCs w:val="28"/>
        </w:rPr>
      </w:pPr>
    </w:p>
    <w:p w14:paraId="555EA185" w14:textId="4EA15D51" w:rsidR="00A54E4E" w:rsidRDefault="00A54E4E" w:rsidP="00A54E4E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 w:rsidRPr="00A54E4E">
        <w:rPr>
          <w:sz w:val="28"/>
          <w:szCs w:val="28"/>
          <w:lang w:val="kk-KZ"/>
        </w:rPr>
        <w:t>What non-productive methods can help an employee adapt to new conditions in the event that he is demoted</w:t>
      </w:r>
      <w:r>
        <w:rPr>
          <w:sz w:val="28"/>
          <w:szCs w:val="28"/>
          <w:lang w:val="kk-KZ"/>
        </w:rPr>
        <w:t>?</w:t>
      </w:r>
    </w:p>
    <w:p w14:paraId="64488EF6" w14:textId="6A42BFE4" w:rsidR="00A54E4E" w:rsidRDefault="00A54E4E" w:rsidP="00A54E4E">
      <w:pPr>
        <w:pStyle w:val="a4"/>
        <w:rPr>
          <w:sz w:val="28"/>
          <w:szCs w:val="28"/>
          <w:lang w:val="kk-KZ"/>
        </w:rPr>
      </w:pPr>
    </w:p>
    <w:p w14:paraId="1DC87E4C" w14:textId="1577DAB2" w:rsidR="00A54E4E" w:rsidRDefault="00A54E4E" w:rsidP="00A54E4E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partaking in a hobby</w:t>
      </w:r>
    </w:p>
    <w:p w14:paraId="320D9596" w14:textId="4E307ACD" w:rsidR="00A54E4E" w:rsidRDefault="00A54E4E" w:rsidP="00A54E4E">
      <w:pPr>
        <w:pStyle w:val="a4"/>
        <w:rPr>
          <w:sz w:val="28"/>
          <w:szCs w:val="28"/>
          <w:lang w:val="en-US"/>
        </w:rPr>
      </w:pPr>
    </w:p>
    <w:p w14:paraId="34E3E61C" w14:textId="6835102E" w:rsidR="00A54E4E" w:rsidRPr="00A54E4E" w:rsidRDefault="00A54E4E" w:rsidP="00A54E4E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support of the family</w:t>
      </w:r>
    </w:p>
    <w:p w14:paraId="4718889A" w14:textId="133D54F7" w:rsidR="00A54E4E" w:rsidRPr="00A54E4E" w:rsidRDefault="00A54E4E" w:rsidP="00A54E4E">
      <w:pPr>
        <w:pStyle w:val="a4"/>
        <w:rPr>
          <w:lang w:val="en-US"/>
        </w:rPr>
      </w:pPr>
    </w:p>
    <w:p w14:paraId="2F884B7D" w14:textId="18610DF8" w:rsidR="00A54E4E" w:rsidRDefault="00A54E4E" w:rsidP="00A54E4E">
      <w:pPr>
        <w:pStyle w:val="a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You will offer another solution</w:t>
      </w:r>
    </w:p>
    <w:p w14:paraId="3D317929" w14:textId="77777777" w:rsidR="00A54E4E" w:rsidRPr="00A54E4E" w:rsidRDefault="00A54E4E" w:rsidP="00A54E4E">
      <w:pPr>
        <w:pStyle w:val="a4"/>
        <w:rPr>
          <w:b/>
          <w:bCs/>
          <w:sz w:val="28"/>
          <w:szCs w:val="28"/>
          <w:lang w:val="en-US"/>
        </w:rPr>
      </w:pPr>
    </w:p>
    <w:p w14:paraId="1AC4BF6C" w14:textId="77777777" w:rsidR="00A54E4E" w:rsidRPr="00A54E4E" w:rsidRDefault="00A54E4E" w:rsidP="00A54E4E">
      <w:pPr>
        <w:pStyle w:val="a4"/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</w:p>
    <w:p w14:paraId="08F050E1" w14:textId="3BD7EAB4" w:rsidR="00A54E4E" w:rsidRPr="00A54E4E" w:rsidRDefault="00D60DF9" w:rsidP="00A54E4E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</w:p>
    <w:p w14:paraId="065B7586" w14:textId="6553D437" w:rsidR="00A54E4E" w:rsidRPr="00A54E4E" w:rsidRDefault="00D60DF9" w:rsidP="00A54E4E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</w:p>
    <w:p w14:paraId="21C1765F" w14:textId="77777777" w:rsidR="00A54E4E" w:rsidRPr="00A54E4E" w:rsidRDefault="00A54E4E" w:rsidP="00A54E4E">
      <w:pPr>
        <w:pStyle w:val="a4"/>
        <w:rPr>
          <w:sz w:val="28"/>
          <w:szCs w:val="28"/>
          <w:lang w:val="en-US"/>
        </w:rPr>
      </w:pPr>
    </w:p>
    <w:p w14:paraId="0A77F2E6" w14:textId="77777777" w:rsidR="00D60DF9" w:rsidRPr="00A54E4E" w:rsidRDefault="00A54E4E" w:rsidP="00D60DF9">
      <w:pPr>
        <w:pStyle w:val="a4"/>
        <w:numPr>
          <w:ilvl w:val="0"/>
          <w:numId w:val="8"/>
        </w:num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  <w:r w:rsidR="00D60DF9" w:rsidRPr="00A54E4E">
        <w:rPr>
          <w:sz w:val="28"/>
          <w:szCs w:val="28"/>
          <w:lang w:val="en-US"/>
        </w:rPr>
        <w:t>What production methods can help an employee adapt to new conditions in the case when he receives a promotion?</w:t>
      </w:r>
    </w:p>
    <w:p w14:paraId="36AE0FCA" w14:textId="77777777" w:rsidR="00D60DF9" w:rsidRPr="00A54E4E" w:rsidRDefault="00D60DF9" w:rsidP="00D60DF9">
      <w:pPr>
        <w:pStyle w:val="a4"/>
        <w:rPr>
          <w:sz w:val="28"/>
          <w:szCs w:val="28"/>
          <w:lang w:val="en-US"/>
        </w:rPr>
      </w:pPr>
    </w:p>
    <w:p w14:paraId="4EA07A22" w14:textId="77777777" w:rsidR="00D60DF9" w:rsidRPr="00A54E4E" w:rsidRDefault="00D60DF9" w:rsidP="00D60DF9">
      <w:p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>- offer help in solving problems</w:t>
      </w:r>
    </w:p>
    <w:p w14:paraId="7D7A3FEB" w14:textId="77777777" w:rsidR="00D60DF9" w:rsidRPr="00A54E4E" w:rsidRDefault="00D60DF9" w:rsidP="00D60DF9">
      <w:p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>- don't criticize in public</w:t>
      </w:r>
    </w:p>
    <w:p w14:paraId="55F304D8" w14:textId="77777777" w:rsidR="00D60DF9" w:rsidRPr="00A54E4E" w:rsidRDefault="00D60DF9" w:rsidP="00D60DF9">
      <w:pPr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>- help with advice</w:t>
      </w:r>
    </w:p>
    <w:p w14:paraId="670DB0A7" w14:textId="77777777" w:rsidR="00D60DF9" w:rsidRDefault="00D60DF9" w:rsidP="00D60DF9">
      <w:pPr>
        <w:pStyle w:val="a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You will offer another solution</w:t>
      </w:r>
    </w:p>
    <w:p w14:paraId="133EDCE0" w14:textId="77777777" w:rsidR="00D60DF9" w:rsidRPr="00A54E4E" w:rsidRDefault="00D60DF9" w:rsidP="00D60DF9">
      <w:pPr>
        <w:pStyle w:val="a4"/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</w:p>
    <w:p w14:paraId="6DAC278F" w14:textId="77777777" w:rsidR="00D60DF9" w:rsidRPr="00A54E4E" w:rsidRDefault="00D60DF9" w:rsidP="00D60DF9">
      <w:pPr>
        <w:pStyle w:val="a4"/>
        <w:rPr>
          <w:sz w:val="28"/>
          <w:szCs w:val="28"/>
          <w:lang w:val="en-US"/>
        </w:rPr>
      </w:pPr>
    </w:p>
    <w:p w14:paraId="00767CE8" w14:textId="31A2565D" w:rsidR="00D60DF9" w:rsidRPr="00A54E4E" w:rsidRDefault="00D60DF9" w:rsidP="00D60DF9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</w:p>
    <w:p w14:paraId="5CA28FBE" w14:textId="77777777" w:rsidR="00D60DF9" w:rsidRPr="00A54E4E" w:rsidRDefault="00D60DF9" w:rsidP="00D60DF9">
      <w:pPr>
        <w:pStyle w:val="a4"/>
        <w:rPr>
          <w:sz w:val="28"/>
          <w:szCs w:val="28"/>
          <w:lang w:val="en-US"/>
        </w:rPr>
      </w:pPr>
      <w:r w:rsidRPr="00A54E4E">
        <w:rPr>
          <w:sz w:val="28"/>
          <w:szCs w:val="28"/>
          <w:lang w:val="en-US"/>
        </w:rPr>
        <w:t xml:space="preserve">- </w:t>
      </w:r>
    </w:p>
    <w:p w14:paraId="63716675" w14:textId="77777777" w:rsidR="00D60DF9" w:rsidRPr="00A54E4E" w:rsidRDefault="00D60DF9" w:rsidP="00D60DF9">
      <w:pPr>
        <w:pStyle w:val="a4"/>
        <w:rPr>
          <w:sz w:val="28"/>
          <w:szCs w:val="28"/>
          <w:lang w:val="en-US"/>
        </w:rPr>
      </w:pPr>
    </w:p>
    <w:p w14:paraId="1074742B" w14:textId="77777777" w:rsidR="00D60DF9" w:rsidRDefault="00D60DF9" w:rsidP="00D60DF9">
      <w:pPr>
        <w:pStyle w:val="a4"/>
        <w:rPr>
          <w:sz w:val="28"/>
          <w:szCs w:val="28"/>
        </w:rPr>
      </w:pPr>
      <w:r w:rsidRPr="00A54E4E">
        <w:rPr>
          <w:sz w:val="28"/>
          <w:szCs w:val="28"/>
        </w:rPr>
        <w:lastRenderedPageBreak/>
        <w:t xml:space="preserve">- </w:t>
      </w:r>
    </w:p>
    <w:p w14:paraId="15E6CC58" w14:textId="5E994B0B" w:rsidR="00A54E4E" w:rsidRPr="00A54E4E" w:rsidRDefault="00A54E4E" w:rsidP="00A54E4E">
      <w:pPr>
        <w:pStyle w:val="a4"/>
        <w:rPr>
          <w:sz w:val="28"/>
          <w:szCs w:val="28"/>
          <w:lang w:val="en-US"/>
        </w:rPr>
      </w:pPr>
    </w:p>
    <w:p w14:paraId="32F1331D" w14:textId="77777777" w:rsidR="00A54E4E" w:rsidRPr="00A54E4E" w:rsidRDefault="00A54E4E" w:rsidP="00A54E4E">
      <w:pPr>
        <w:pStyle w:val="a4"/>
        <w:rPr>
          <w:sz w:val="28"/>
          <w:szCs w:val="28"/>
          <w:lang w:val="en-US"/>
        </w:rPr>
      </w:pPr>
    </w:p>
    <w:sectPr w:rsidR="00A54E4E" w:rsidRPr="00A54E4E" w:rsidSect="00EE6F0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862"/>
    <w:multiLevelType w:val="hybridMultilevel"/>
    <w:tmpl w:val="2526A042"/>
    <w:lvl w:ilvl="0" w:tplc="8A8CB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0BF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03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C9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C0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A7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0B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69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43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6C"/>
    <w:multiLevelType w:val="hybridMultilevel"/>
    <w:tmpl w:val="603A1438"/>
    <w:lvl w:ilvl="0" w:tplc="11041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E62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69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28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F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AF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A6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A8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44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693B"/>
    <w:multiLevelType w:val="hybridMultilevel"/>
    <w:tmpl w:val="82DE1730"/>
    <w:lvl w:ilvl="0" w:tplc="E3E2F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EA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43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AB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05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6A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4A8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649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68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A0123"/>
    <w:multiLevelType w:val="hybridMultilevel"/>
    <w:tmpl w:val="79760C5C"/>
    <w:lvl w:ilvl="0" w:tplc="65D62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A04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23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601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E7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25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0C7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2A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21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6802"/>
    <w:multiLevelType w:val="hybridMultilevel"/>
    <w:tmpl w:val="D92C11AE"/>
    <w:lvl w:ilvl="0" w:tplc="C74EB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0B5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926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CD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A9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E7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8AC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6B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C7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6B0E"/>
    <w:multiLevelType w:val="hybridMultilevel"/>
    <w:tmpl w:val="C29A487C"/>
    <w:lvl w:ilvl="0" w:tplc="331C3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661C8"/>
    <w:multiLevelType w:val="hybridMultilevel"/>
    <w:tmpl w:val="0E5EA05C"/>
    <w:lvl w:ilvl="0" w:tplc="9170F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40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D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8B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26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62F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20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CF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0AED"/>
    <w:multiLevelType w:val="hybridMultilevel"/>
    <w:tmpl w:val="8DA213FE"/>
    <w:lvl w:ilvl="0" w:tplc="336036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695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CF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E5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48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C0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879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CE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0C"/>
    <w:rsid w:val="000641E6"/>
    <w:rsid w:val="002153D8"/>
    <w:rsid w:val="00627693"/>
    <w:rsid w:val="007461EA"/>
    <w:rsid w:val="00A54E4E"/>
    <w:rsid w:val="00D60DF9"/>
    <w:rsid w:val="00E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FEEB"/>
  <w15:chartTrackingRefBased/>
  <w15:docId w15:val="{8B19592C-7D43-4BA6-9F11-95A0628E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1EA"/>
    <w:pPr>
      <w:ind w:left="720"/>
      <w:contextualSpacing/>
    </w:pPr>
  </w:style>
  <w:style w:type="character" w:styleId="a5">
    <w:name w:val="Emphasis"/>
    <w:basedOn w:val="a0"/>
    <w:uiPriority w:val="20"/>
    <w:qFormat/>
    <w:rsid w:val="00A54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906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185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65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83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193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94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604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72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961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08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760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44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556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887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53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69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0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67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894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80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161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791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12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563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16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55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05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84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535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453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567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57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700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666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323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41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061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16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054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920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436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3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714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1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97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1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20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21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67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65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17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903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25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479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534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745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30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68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87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63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022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017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26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886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837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51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63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388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245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390">
          <w:marLeft w:val="475"/>
          <w:marRight w:val="1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2</cp:revision>
  <cp:lastPrinted>2022-10-16T16:10:00Z</cp:lastPrinted>
  <dcterms:created xsi:type="dcterms:W3CDTF">2022-10-16T14:37:00Z</dcterms:created>
  <dcterms:modified xsi:type="dcterms:W3CDTF">2022-10-16T16:11:00Z</dcterms:modified>
</cp:coreProperties>
</file>